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17D" w:rsidRDefault="0033417D" w:rsidP="00FE5E60"/>
    <w:p w:rsidR="00FE5E60" w:rsidRPr="00573634" w:rsidRDefault="00573634" w:rsidP="00573634">
      <w:pPr>
        <w:jc w:val="center"/>
        <w:rPr>
          <w:rFonts w:hint="cs"/>
          <w:b/>
          <w:bCs/>
          <w:cs/>
        </w:rPr>
      </w:pPr>
      <w:r w:rsidRPr="00573634">
        <w:rPr>
          <w:rFonts w:hint="cs"/>
          <w:b/>
          <w:bCs/>
          <w:cs/>
        </w:rPr>
        <w:t xml:space="preserve">กองทุนหลักประกันสุขภาพ </w:t>
      </w:r>
      <w:proofErr w:type="spellStart"/>
      <w:r w:rsidRPr="00573634">
        <w:rPr>
          <w:rFonts w:hint="cs"/>
          <w:b/>
          <w:bCs/>
          <w:cs/>
        </w:rPr>
        <w:t>อบต.</w:t>
      </w:r>
      <w:proofErr w:type="spellEnd"/>
      <w:r w:rsidRPr="00573634">
        <w:rPr>
          <w:rFonts w:hint="cs"/>
          <w:b/>
          <w:bCs/>
          <w:cs/>
        </w:rPr>
        <w:t>ในเมือง จัดทำโครงการห่วงใยใส่ใจสุขภาพผู้สูงอายุ</w:t>
      </w:r>
    </w:p>
    <w:p w:rsidR="00FE5E60" w:rsidRDefault="00FE5E60" w:rsidP="00FE5E60">
      <w:r>
        <w:t xml:space="preserve">             </w:t>
      </w:r>
      <w:r>
        <w:rPr>
          <w:noProof/>
        </w:rPr>
        <w:drawing>
          <wp:inline distT="0" distB="0" distL="0" distR="0">
            <wp:extent cx="5056043" cy="3371850"/>
            <wp:effectExtent l="19050" t="0" r="0" b="0"/>
            <wp:docPr id="4" name="Picture 4" descr="D:\apple\ภาพห่วงใยผู้สูงอายุ2560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ple\ภาพห่วงใยผู้สูงอายุ2560\IMG_92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38" cy="337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60" w:rsidRDefault="00FE5E60" w:rsidP="00FE5E60">
      <w:r>
        <w:t xml:space="preserve">             </w:t>
      </w:r>
    </w:p>
    <w:p w:rsidR="00FE5E60" w:rsidRDefault="00FE5E60" w:rsidP="00FE5E60">
      <w:r>
        <w:t xml:space="preserve">            </w:t>
      </w:r>
      <w:r w:rsidR="00573634">
        <w:rPr>
          <w:noProof/>
        </w:rPr>
        <w:drawing>
          <wp:inline distT="0" distB="0" distL="0" distR="0">
            <wp:extent cx="5095875" cy="3398414"/>
            <wp:effectExtent l="19050" t="0" r="9525" b="0"/>
            <wp:docPr id="5" name="Picture 5" descr="D:\apple\ภาพห่วงใยผู้สูงอายุ2560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ple\ภาพห่วงใยผู้สูงอายุ2560\IMG_9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98" cy="340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34" w:rsidRDefault="00573634" w:rsidP="00FE5E60"/>
    <w:p w:rsidR="00573634" w:rsidRDefault="00573634" w:rsidP="00FE5E60"/>
    <w:p w:rsidR="00573634" w:rsidRDefault="00573634" w:rsidP="00FE5E60"/>
    <w:p w:rsidR="00573634" w:rsidRDefault="00573634" w:rsidP="00FE5E60"/>
    <w:p w:rsidR="00573634" w:rsidRDefault="00573634" w:rsidP="00FE5E60">
      <w:r w:rsidRPr="00573634">
        <w:lastRenderedPageBreak/>
        <w:drawing>
          <wp:inline distT="0" distB="0" distL="0" distR="0">
            <wp:extent cx="2914650" cy="1943765"/>
            <wp:effectExtent l="19050" t="0" r="0" b="0"/>
            <wp:docPr id="8" name="Picture 3" descr="D:\apple\ภาพห่วงใยผู้สูงอายุ2560\IMG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ple\ภาพห่วงใยผู้สูงอายุ2560\IMG_9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81" cy="194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634">
        <w:rPr>
          <w:noProof/>
        </w:rPr>
        <w:t xml:space="preserve"> </w:t>
      </w:r>
      <w:r w:rsidRPr="00573634">
        <w:drawing>
          <wp:inline distT="0" distB="0" distL="0" distR="0">
            <wp:extent cx="2895659" cy="1931100"/>
            <wp:effectExtent l="19050" t="0" r="0" b="0"/>
            <wp:docPr id="12" name="Picture 6" descr="D:\apple\ภาพห่วงใยผู้สูงอายุ2560\IMG_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ple\ภาพห่วงใยผู้สูงอายุ2560\IMG_9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79" cy="193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34" w:rsidRDefault="00573634" w:rsidP="00FE5E60">
      <w:r w:rsidRPr="00573634">
        <w:drawing>
          <wp:inline distT="0" distB="0" distL="0" distR="0">
            <wp:extent cx="2914650" cy="1943766"/>
            <wp:effectExtent l="19050" t="0" r="0" b="0"/>
            <wp:docPr id="9" name="Picture 1" descr="D:\apple\ภาพห่วงใยผู้สูงอายุ2560\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ple\ภาพห่วงใยผู้สูงอายุ2560\IMG_9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0" cy="19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6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933700" cy="1956470"/>
            <wp:effectExtent l="19050" t="0" r="0" b="0"/>
            <wp:docPr id="13" name="Picture 7" descr="D:\apple\ภาพห่วงใยผู้สูงอายุ2560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ple\ภาพห่วงใยผู้สูงอายุ2560\IMG_9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23" cy="195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34" w:rsidRDefault="007E060E" w:rsidP="00FE5E60">
      <w:r>
        <w:rPr>
          <w:noProof/>
        </w:rPr>
        <w:drawing>
          <wp:inline distT="0" distB="0" distL="0" distR="0">
            <wp:extent cx="2985066" cy="1990725"/>
            <wp:effectExtent l="19050" t="0" r="5784" b="0"/>
            <wp:docPr id="15" name="Picture 8" descr="D:\apple\ภาพห่วงใยผู้สูงอายุ2560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pple\ภาพห่วงใยผู้สูงอายุ2560\IMG_9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20" cy="199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6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913652" cy="1943100"/>
            <wp:effectExtent l="19050" t="0" r="998" b="0"/>
            <wp:docPr id="16" name="Picture 9" descr="D:\apple\ภาพห่วงใยผู้สูงอายุ2560\IMG_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pple\ภาพห่วงใยผู้สูงอายุ2560\IMG_9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34" w:rsidRPr="00FE5E60" w:rsidRDefault="00573634" w:rsidP="00FE5E60"/>
    <w:sectPr w:rsidR="00573634" w:rsidRPr="00FE5E60" w:rsidSect="00573634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B5C63"/>
    <w:rsid w:val="0033417D"/>
    <w:rsid w:val="00573634"/>
    <w:rsid w:val="007E060E"/>
    <w:rsid w:val="008B5C63"/>
    <w:rsid w:val="00936852"/>
    <w:rsid w:val="00E14E82"/>
    <w:rsid w:val="00FE5E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E60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E5E60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N10X64</dc:creator>
  <cp:lastModifiedBy>N10X64</cp:lastModifiedBy>
  <cp:revision>2</cp:revision>
  <dcterms:created xsi:type="dcterms:W3CDTF">2017-09-21T05:56:00Z</dcterms:created>
  <dcterms:modified xsi:type="dcterms:W3CDTF">2017-09-21T07:35:00Z</dcterms:modified>
</cp:coreProperties>
</file>