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การแจ้งดัดแปลงอาคารตามมาตรา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ม.1  ต.ในเมือง   อ.พิมาย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 อบต.ในเมือง สำเนาคู่มือประชาชน 12/09/2015 13:38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